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B157" w14:textId="77777777" w:rsidR="00365A99" w:rsidRDefault="00000000">
      <w:pPr>
        <w:pStyle w:val="1"/>
        <w:shd w:val="clear" w:color="auto" w:fill="auto"/>
        <w:spacing w:line="269" w:lineRule="auto"/>
        <w:ind w:firstLine="0"/>
        <w:jc w:val="center"/>
      </w:pPr>
      <w:r>
        <w:t>ЗАЯВКА</w:t>
      </w:r>
    </w:p>
    <w:p w14:paraId="7D8E2C52" w14:textId="77777777" w:rsidR="00365A99" w:rsidRDefault="00000000">
      <w:pPr>
        <w:pStyle w:val="1"/>
        <w:shd w:val="clear" w:color="auto" w:fill="auto"/>
        <w:spacing w:after="340" w:line="269" w:lineRule="auto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 wp14:anchorId="0D2E7FAE" wp14:editId="4BE4FC6B">
                <wp:simplePos x="0" y="0"/>
                <wp:positionH relativeFrom="page">
                  <wp:posOffset>5335270</wp:posOffset>
                </wp:positionH>
                <wp:positionV relativeFrom="paragraph">
                  <wp:posOffset>6248400</wp:posOffset>
                </wp:positionV>
                <wp:extent cx="646430" cy="18669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8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298C0C" w14:textId="77777777" w:rsidR="00365A99" w:rsidRDefault="00000000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/подпись/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2E7FAE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420.1pt;margin-top:492pt;width:50.9pt;height:14.7pt;z-index:12582938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" filled="f" stroked="f">
                <v:textbox inset="0,0,0,0">
                  <w:txbxContent>
                    <w:p w14:paraId="51298C0C" w14:textId="77777777" w:rsidR="00365A99" w:rsidRDefault="00000000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/подпись/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на участие в V открытом окружном театральном фестивале</w:t>
      </w:r>
      <w:r>
        <w:br/>
        <w:t>«Люди и маски»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5256"/>
      </w:tblGrid>
      <w:tr w:rsidR="00365A99" w14:paraId="7060E28B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73E33" w14:textId="77777777" w:rsidR="00365A99" w:rsidRDefault="00000000">
            <w:pPr>
              <w:pStyle w:val="a9"/>
              <w:shd w:val="clear" w:color="auto" w:fill="auto"/>
              <w:spacing w:line="240" w:lineRule="auto"/>
              <w:ind w:firstLine="720"/>
            </w:pPr>
            <w:r>
              <w:t>Городской округ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0079" w14:textId="77777777" w:rsidR="00365A99" w:rsidRDefault="00365A99">
            <w:pPr>
              <w:rPr>
                <w:sz w:val="10"/>
                <w:szCs w:val="10"/>
              </w:rPr>
            </w:pPr>
          </w:p>
        </w:tc>
      </w:tr>
      <w:tr w:rsidR="00365A99" w14:paraId="0E7AD220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837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FDE5D" w14:textId="77777777" w:rsidR="00365A99" w:rsidRDefault="00000000">
            <w:pPr>
              <w:pStyle w:val="a9"/>
              <w:shd w:val="clear" w:color="auto" w:fill="auto"/>
              <w:spacing w:line="262" w:lineRule="auto"/>
              <w:ind w:left="720" w:firstLine="20"/>
            </w:pPr>
            <w:r>
              <w:t>Название учреждения (полное)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276F7" w14:textId="77777777" w:rsidR="00365A99" w:rsidRDefault="00365A99">
            <w:pPr>
              <w:rPr>
                <w:sz w:val="10"/>
                <w:szCs w:val="10"/>
              </w:rPr>
            </w:pPr>
          </w:p>
        </w:tc>
      </w:tr>
      <w:tr w:rsidR="00365A99" w14:paraId="532D427C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858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BDAC9" w14:textId="77777777" w:rsidR="00365A99" w:rsidRDefault="00000000">
            <w:pPr>
              <w:pStyle w:val="a9"/>
              <w:shd w:val="clear" w:color="auto" w:fill="auto"/>
              <w:spacing w:line="259" w:lineRule="auto"/>
              <w:ind w:left="720" w:firstLine="20"/>
            </w:pPr>
            <w:r>
              <w:t>Название театрального коллектива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1D99" w14:textId="77777777" w:rsidR="00365A99" w:rsidRDefault="00365A99">
            <w:pPr>
              <w:rPr>
                <w:sz w:val="10"/>
                <w:szCs w:val="10"/>
              </w:rPr>
            </w:pPr>
          </w:p>
        </w:tc>
      </w:tr>
      <w:tr w:rsidR="00365A99" w14:paraId="5075E7FF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C68F7" w14:textId="77777777" w:rsidR="00365A99" w:rsidRDefault="00000000">
            <w:pPr>
              <w:pStyle w:val="a9"/>
              <w:shd w:val="clear" w:color="auto" w:fill="auto"/>
              <w:spacing w:line="240" w:lineRule="auto"/>
              <w:ind w:firstLine="720"/>
            </w:pPr>
            <w:r>
              <w:t>ФИО режиссера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37E03" w14:textId="77777777" w:rsidR="00365A99" w:rsidRDefault="00365A99">
            <w:pPr>
              <w:rPr>
                <w:sz w:val="10"/>
                <w:szCs w:val="10"/>
              </w:rPr>
            </w:pPr>
          </w:p>
        </w:tc>
      </w:tr>
      <w:tr w:rsidR="00365A99" w14:paraId="07A00611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1F03C" w14:textId="77777777" w:rsidR="00365A99" w:rsidRDefault="00000000">
            <w:pPr>
              <w:pStyle w:val="a9"/>
              <w:shd w:val="clear" w:color="auto" w:fill="auto"/>
              <w:spacing w:line="228" w:lineRule="auto"/>
              <w:ind w:left="720" w:firstLine="20"/>
              <w:jc w:val="both"/>
            </w:pPr>
            <w:r>
              <w:t>Контактный телефон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1C65" w14:textId="77777777" w:rsidR="00365A99" w:rsidRDefault="00365A99">
            <w:pPr>
              <w:rPr>
                <w:sz w:val="10"/>
                <w:szCs w:val="10"/>
              </w:rPr>
            </w:pPr>
          </w:p>
        </w:tc>
      </w:tr>
      <w:tr w:rsidR="00365A99" w14:paraId="76F028FB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96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57692" w14:textId="77777777" w:rsidR="00365A99" w:rsidRDefault="00000000">
            <w:pPr>
              <w:pStyle w:val="a9"/>
              <w:shd w:val="clear" w:color="auto" w:fill="auto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Е-</w:t>
            </w:r>
            <w:proofErr w:type="spellStart"/>
            <w:r>
              <w:rPr>
                <w:sz w:val="24"/>
                <w:szCs w:val="24"/>
              </w:rPr>
              <w:t>таП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281F3" w14:textId="77777777" w:rsidR="00365A99" w:rsidRDefault="00365A99">
            <w:pPr>
              <w:rPr>
                <w:sz w:val="10"/>
                <w:szCs w:val="10"/>
              </w:rPr>
            </w:pPr>
          </w:p>
        </w:tc>
      </w:tr>
      <w:tr w:rsidR="00365A99" w14:paraId="07152207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11FFD" w14:textId="77777777" w:rsidR="00365A99" w:rsidRDefault="00000000">
            <w:pPr>
              <w:pStyle w:val="a9"/>
              <w:shd w:val="clear" w:color="auto" w:fill="auto"/>
              <w:spacing w:line="240" w:lineRule="auto"/>
              <w:ind w:firstLine="740"/>
            </w:pPr>
            <w:r>
              <w:t>Конкурсная программа:</w:t>
            </w:r>
          </w:p>
        </w:tc>
      </w:tr>
      <w:tr w:rsidR="00365A99" w14:paraId="15E4D10D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7166C" w14:textId="77777777" w:rsidR="00365A99" w:rsidRDefault="00000000">
            <w:pPr>
              <w:pStyle w:val="a9"/>
              <w:shd w:val="clear" w:color="auto" w:fill="auto"/>
              <w:spacing w:line="240" w:lineRule="auto"/>
              <w:ind w:firstLine="720"/>
            </w:pPr>
            <w:r>
              <w:t>Номинация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409B3" w14:textId="77777777" w:rsidR="00365A99" w:rsidRDefault="00365A99">
            <w:pPr>
              <w:rPr>
                <w:sz w:val="10"/>
                <w:szCs w:val="10"/>
              </w:rPr>
            </w:pPr>
          </w:p>
        </w:tc>
      </w:tr>
      <w:tr w:rsidR="00365A99" w14:paraId="3FBD6846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49BF8" w14:textId="77777777" w:rsidR="00365A99" w:rsidRDefault="00000000">
            <w:pPr>
              <w:pStyle w:val="a9"/>
              <w:shd w:val="clear" w:color="auto" w:fill="auto"/>
              <w:spacing w:line="240" w:lineRule="auto"/>
              <w:ind w:firstLine="720"/>
            </w:pPr>
            <w:r>
              <w:t>Возрастная группа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03992" w14:textId="77777777" w:rsidR="00365A99" w:rsidRDefault="00365A99">
            <w:pPr>
              <w:rPr>
                <w:sz w:val="10"/>
                <w:szCs w:val="10"/>
              </w:rPr>
            </w:pPr>
          </w:p>
        </w:tc>
      </w:tr>
      <w:tr w:rsidR="00365A99" w14:paraId="7CFDFD61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61989" w14:textId="77777777" w:rsidR="00365A99" w:rsidRDefault="00000000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936"/>
              </w:tabs>
              <w:spacing w:line="254" w:lineRule="auto"/>
              <w:ind w:left="720" w:firstLine="20"/>
              <w:jc w:val="both"/>
            </w:pPr>
            <w:r>
              <w:t>Название конкурсной работы</w:t>
            </w:r>
          </w:p>
          <w:p w14:paraId="621E85AB" w14:textId="77777777" w:rsidR="00365A99" w:rsidRDefault="00000000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958"/>
              </w:tabs>
              <w:spacing w:line="254" w:lineRule="auto"/>
              <w:ind w:left="720" w:firstLine="20"/>
              <w:jc w:val="both"/>
            </w:pPr>
            <w:r>
              <w:t>Авторы произведения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AD659" w14:textId="77777777" w:rsidR="00365A99" w:rsidRDefault="00000000">
            <w:pPr>
              <w:pStyle w:val="a9"/>
              <w:shd w:val="clear" w:color="auto" w:fill="auto"/>
              <w:spacing w:line="240" w:lineRule="auto"/>
              <w:ind w:firstLine="700"/>
            </w:pPr>
            <w:r>
              <w:t>1.</w:t>
            </w:r>
          </w:p>
        </w:tc>
      </w:tr>
      <w:tr w:rsidR="00365A99" w14:paraId="24FFBB7E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EE6567" w14:textId="77777777" w:rsidR="00365A99" w:rsidRDefault="00365A99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5014C" w14:textId="77777777" w:rsidR="00365A99" w:rsidRDefault="00000000">
            <w:pPr>
              <w:pStyle w:val="a9"/>
              <w:shd w:val="clear" w:color="auto" w:fill="auto"/>
              <w:spacing w:line="240" w:lineRule="auto"/>
              <w:ind w:firstLine="700"/>
            </w:pPr>
            <w:r>
              <w:t>2.</w:t>
            </w:r>
          </w:p>
        </w:tc>
      </w:tr>
      <w:tr w:rsidR="00365A99" w14:paraId="1F144145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8A66C" w14:textId="77777777" w:rsidR="00365A99" w:rsidRDefault="00000000">
            <w:pPr>
              <w:pStyle w:val="a9"/>
              <w:shd w:val="clear" w:color="auto" w:fill="auto"/>
              <w:spacing w:line="240" w:lineRule="auto"/>
              <w:ind w:firstLine="720"/>
            </w:pPr>
            <w:r>
              <w:t>Хронометраж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521F4" w14:textId="77777777" w:rsidR="00365A99" w:rsidRDefault="00365A99">
            <w:pPr>
              <w:rPr>
                <w:sz w:val="10"/>
                <w:szCs w:val="10"/>
              </w:rPr>
            </w:pPr>
          </w:p>
        </w:tc>
      </w:tr>
      <w:tr w:rsidR="00365A99" w14:paraId="0F6D1CD0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8C44E" w14:textId="77777777" w:rsidR="00365A99" w:rsidRDefault="00000000">
            <w:pPr>
              <w:pStyle w:val="a9"/>
              <w:shd w:val="clear" w:color="auto" w:fill="auto"/>
              <w:spacing w:line="228" w:lineRule="auto"/>
              <w:ind w:left="720" w:firstLine="20"/>
            </w:pPr>
            <w:r>
              <w:t>Количество участников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FC388" w14:textId="77777777" w:rsidR="00365A99" w:rsidRDefault="00365A99">
            <w:pPr>
              <w:rPr>
                <w:sz w:val="10"/>
                <w:szCs w:val="10"/>
              </w:rPr>
            </w:pPr>
          </w:p>
        </w:tc>
      </w:tr>
    </w:tbl>
    <w:p w14:paraId="67F71A52" w14:textId="77777777" w:rsidR="00365A99" w:rsidRDefault="00365A99">
      <w:pPr>
        <w:spacing w:after="559" w:line="1" w:lineRule="exact"/>
      </w:pPr>
    </w:p>
    <w:p w14:paraId="0DB9B5ED" w14:textId="77777777" w:rsidR="00365A99" w:rsidRDefault="00000000">
      <w:pPr>
        <w:pStyle w:val="1"/>
        <w:shd w:val="clear" w:color="auto" w:fill="auto"/>
        <w:spacing w:after="440" w:line="240" w:lineRule="auto"/>
        <w:ind w:firstLine="0"/>
      </w:pPr>
      <w:r>
        <w:t>Руководитель коллектива /представитель/</w:t>
      </w:r>
      <w:r>
        <w:br w:type="page"/>
      </w:r>
    </w:p>
    <w:p w14:paraId="2884FB6C" w14:textId="77777777" w:rsidR="00365A99" w:rsidRDefault="00000000">
      <w:pPr>
        <w:pStyle w:val="30"/>
        <w:shd w:val="clear" w:color="auto" w:fill="auto"/>
      </w:pPr>
      <w:r>
        <w:lastRenderedPageBreak/>
        <w:t>Список участников творческого коллектива</w:t>
      </w:r>
    </w:p>
    <w:p w14:paraId="10AE2C2A" w14:textId="77777777" w:rsidR="00365A99" w:rsidRDefault="00000000">
      <w:pPr>
        <w:pStyle w:val="a7"/>
        <w:shd w:val="clear" w:color="auto" w:fill="auto"/>
        <w:ind w:left="92"/>
        <w:rPr>
          <w:sz w:val="26"/>
          <w:szCs w:val="26"/>
        </w:rPr>
      </w:pPr>
      <w:r>
        <w:rPr>
          <w:sz w:val="26"/>
          <w:szCs w:val="26"/>
        </w:rPr>
        <w:t>Название: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3384"/>
        <w:gridCol w:w="1639"/>
        <w:gridCol w:w="2029"/>
      </w:tblGrid>
      <w:tr w:rsidR="00365A99" w14:paraId="383A4479" w14:textId="77777777">
        <w:tblPrEx>
          <w:tblCellMar>
            <w:top w:w="0" w:type="dxa"/>
            <w:bottom w:w="0" w:type="dxa"/>
          </w:tblCellMar>
        </w:tblPrEx>
        <w:trPr>
          <w:trHeight w:hRule="exact" w:val="64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0F724" w14:textId="77777777" w:rsidR="00365A99" w:rsidRDefault="00000000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5D62D" w14:textId="77777777" w:rsidR="00365A99" w:rsidRDefault="00000000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65BBB" w14:textId="77777777" w:rsidR="00365A99" w:rsidRDefault="00000000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9F78B" w14:textId="77777777" w:rsidR="00365A99" w:rsidRDefault="00000000">
            <w:pPr>
              <w:pStyle w:val="a9"/>
              <w:shd w:val="clear" w:color="auto" w:fill="auto"/>
              <w:spacing w:line="266" w:lineRule="auto"/>
              <w:ind w:firstLine="0"/>
              <w:jc w:val="center"/>
            </w:pPr>
            <w:r>
              <w:rPr>
                <w:b/>
                <w:bCs/>
              </w:rPr>
              <w:t>Дополнительная информация</w:t>
            </w:r>
          </w:p>
        </w:tc>
      </w:tr>
      <w:tr w:rsidR="00365A99" w14:paraId="1AB60BA8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1998B" w14:textId="1A1B9B89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C3D30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45686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7FE5D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0CF61217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9E5A6" w14:textId="302A9A6E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054C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3EEFA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3D9C5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2B832623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0C6AF" w14:textId="6D73489F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3089C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E04C4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9A09A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3543248D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ADFA9" w14:textId="7AB5F3B8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33327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E5A6E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FD9CB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15A3505D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E0CF6" w14:textId="3153D2B4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42E1B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99BA5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00FA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6F0EB1D5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EB596" w14:textId="77C71CC7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8FF01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B9617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9CA32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5C06B768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93822" w14:textId="2CA7F2E2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B3EA7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F5F63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B4730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3BBACB48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6E8C0" w14:textId="421D93DB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BCAAA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ACF73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533A2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0A9D032B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565B2" w14:textId="03BE048A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B1DA7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D6E27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A9E2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2574D44E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F47B6" w14:textId="20DDC730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EE8B5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24E8F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7F84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158D58AC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18DA7" w14:textId="6D6CBAB4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406EC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A81F8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8F937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7787A488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F7FF8" w14:textId="5D5A9772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D43DC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0FE93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33B52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3ABFB6E6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FFD41" w14:textId="41504024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3663A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5A114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4639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6B552001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86640" w14:textId="6E43C3A9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79723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E1D84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F17E8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  <w:tr w:rsidR="00365A99" w14:paraId="2BEAFE17" w14:textId="77777777" w:rsidTr="00C5419C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9C8F7" w14:textId="3CE0E01C" w:rsidR="00365A99" w:rsidRDefault="00C5419C" w:rsidP="00C5419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F7648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99E18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D4CF" w14:textId="77777777" w:rsidR="00365A99" w:rsidRDefault="00365A99" w:rsidP="00C5419C">
            <w:pPr>
              <w:rPr>
                <w:sz w:val="10"/>
                <w:szCs w:val="10"/>
              </w:rPr>
            </w:pPr>
          </w:p>
        </w:tc>
      </w:tr>
    </w:tbl>
    <w:p w14:paraId="7122799E" w14:textId="77777777" w:rsidR="00365A99" w:rsidRDefault="00365A99">
      <w:pPr>
        <w:sectPr w:rsidR="00365A99" w:rsidSect="00C51777">
          <w:pgSz w:w="12240" w:h="16834"/>
          <w:pgMar w:top="3195" w:right="1600" w:bottom="3166" w:left="2529" w:header="0" w:footer="3" w:gutter="0"/>
          <w:cols w:space="720"/>
          <w:noEndnote/>
          <w:docGrid w:linePitch="360"/>
        </w:sectPr>
      </w:pPr>
    </w:p>
    <w:p w14:paraId="52A08441" w14:textId="77777777" w:rsidR="00365A99" w:rsidRDefault="00000000">
      <w:pPr>
        <w:pStyle w:val="1"/>
        <w:shd w:val="clear" w:color="auto" w:fill="auto"/>
        <w:spacing w:before="80" w:line="252" w:lineRule="auto"/>
        <w:ind w:firstLine="0"/>
        <w:jc w:val="center"/>
      </w:pPr>
      <w:r>
        <w:lastRenderedPageBreak/>
        <w:t>Письменное согласие</w:t>
      </w:r>
    </w:p>
    <w:p w14:paraId="72FE9424" w14:textId="77777777" w:rsidR="00365A99" w:rsidRDefault="00000000">
      <w:pPr>
        <w:pStyle w:val="1"/>
        <w:shd w:val="clear" w:color="auto" w:fill="auto"/>
        <w:spacing w:after="580" w:line="252" w:lineRule="auto"/>
        <w:ind w:firstLine="0"/>
        <w:jc w:val="center"/>
      </w:pPr>
      <w:r>
        <w:t>на обработку персональных данных</w:t>
      </w:r>
    </w:p>
    <w:p w14:paraId="2B8623D0" w14:textId="77777777" w:rsidR="00365A99" w:rsidRDefault="00000000">
      <w:pPr>
        <w:pStyle w:val="20"/>
        <w:pBdr>
          <w:bottom w:val="single" w:sz="4" w:space="0" w:color="auto"/>
        </w:pBdr>
        <w:shd w:val="clear" w:color="auto" w:fill="auto"/>
        <w:spacing w:after="240"/>
        <w:ind w:left="4100"/>
      </w:pPr>
      <w:r>
        <w:t>(ФИО представителя)</w:t>
      </w:r>
    </w:p>
    <w:p w14:paraId="5418AA6B" w14:textId="77777777" w:rsidR="00365A99" w:rsidRDefault="00000000">
      <w:pPr>
        <w:pStyle w:val="20"/>
        <w:pBdr>
          <w:bottom w:val="single" w:sz="4" w:space="0" w:color="auto"/>
        </w:pBdr>
        <w:shd w:val="clear" w:color="auto" w:fill="auto"/>
        <w:spacing w:after="240"/>
        <w:ind w:left="3680"/>
      </w:pPr>
      <w:r>
        <w:t>(ФИО несовершеннолетнего ребенка)</w:t>
      </w:r>
    </w:p>
    <w:p w14:paraId="514EAC21" w14:textId="77777777" w:rsidR="00365A99" w:rsidRDefault="00000000">
      <w:pPr>
        <w:pStyle w:val="20"/>
        <w:shd w:val="clear" w:color="auto" w:fill="auto"/>
        <w:spacing w:after="0"/>
        <w:ind w:left="1420"/>
      </w:pPr>
      <w:r>
        <w:t>(данные документа, удостоверяющего личность ребенка, сведения о дате выдачи документа и выдавшем его</w:t>
      </w:r>
    </w:p>
    <w:p w14:paraId="522E3EFC" w14:textId="77777777" w:rsidR="00365A99" w:rsidRDefault="00000000">
      <w:pPr>
        <w:pStyle w:val="20"/>
        <w:shd w:val="clear" w:color="auto" w:fill="auto"/>
        <w:spacing w:after="160"/>
        <w:ind w:left="0"/>
        <w:jc w:val="center"/>
      </w:pPr>
      <w:r>
        <w:t>органе)</w:t>
      </w:r>
    </w:p>
    <w:p w14:paraId="533330F2" w14:textId="77777777" w:rsidR="00365A99" w:rsidRDefault="00000000">
      <w:pPr>
        <w:pStyle w:val="1"/>
        <w:shd w:val="clear" w:color="auto" w:fill="auto"/>
        <w:spacing w:after="300" w:line="252" w:lineRule="auto"/>
        <w:ind w:firstLine="600"/>
        <w:jc w:val="both"/>
      </w:pPr>
      <w:r>
        <w:t>Даю согласие Муниципальному учреждению культуры г. Люберцы Театр кукол «Радуга» (далее — МУК Театр кукол «Радуга» расположенному по адресу: Московская область, р. п. Томилино, ул. Пушкина, д.34 на обработку своих персональных данных и персональных данных своего ребенка в целях качественного исполнения взаимных обязательств между МУК Театр кукол «Радуга» и</w:t>
      </w:r>
    </w:p>
    <w:p w14:paraId="6DE9A73A" w14:textId="77777777" w:rsidR="00365A99" w:rsidRDefault="00000000">
      <w:pPr>
        <w:pStyle w:val="20"/>
        <w:shd w:val="clear" w:color="auto" w:fill="auto"/>
        <w:spacing w:after="0"/>
        <w:jc w:val="both"/>
      </w:pPr>
      <w:r>
        <w:t>(ФИО законного представителя несовершеннолетнего)</w:t>
      </w:r>
    </w:p>
    <w:p w14:paraId="37C14AD1" w14:textId="77777777" w:rsidR="00365A99" w:rsidRDefault="00000000">
      <w:pPr>
        <w:pStyle w:val="1"/>
        <w:shd w:val="clear" w:color="auto" w:fill="auto"/>
        <w:spacing w:line="254" w:lineRule="auto"/>
        <w:ind w:firstLine="560"/>
        <w:jc w:val="both"/>
      </w:pPr>
      <w:r>
        <w:t>Персональные данные предоставлены мною добровольно:</w:t>
      </w:r>
    </w:p>
    <w:p w14:paraId="0D5FF963" w14:textId="77777777" w:rsidR="00365A99" w:rsidRDefault="00000000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spacing w:line="254" w:lineRule="auto"/>
        <w:ind w:firstLine="560"/>
        <w:jc w:val="both"/>
      </w:pPr>
      <w:r>
        <w:t>ФИО;</w:t>
      </w:r>
    </w:p>
    <w:p w14:paraId="35EF0D0D" w14:textId="77777777" w:rsidR="00365A99" w:rsidRDefault="00000000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spacing w:line="254" w:lineRule="auto"/>
        <w:ind w:firstLine="560"/>
        <w:jc w:val="both"/>
      </w:pPr>
      <w:r>
        <w:t>Дата рождения;</w:t>
      </w:r>
    </w:p>
    <w:p w14:paraId="2ED48D81" w14:textId="77777777" w:rsidR="00365A99" w:rsidRDefault="00000000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spacing w:line="254" w:lineRule="auto"/>
        <w:ind w:firstLine="560"/>
        <w:jc w:val="both"/>
      </w:pPr>
      <w:r>
        <w:t>Место обучения;</w:t>
      </w:r>
    </w:p>
    <w:p w14:paraId="2B456947" w14:textId="77777777" w:rsidR="00365A99" w:rsidRDefault="00000000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spacing w:line="254" w:lineRule="auto"/>
        <w:ind w:firstLine="560"/>
        <w:jc w:val="both"/>
      </w:pPr>
      <w:r>
        <w:t>Контакты: номер телефона, е-</w:t>
      </w:r>
      <w:proofErr w:type="spellStart"/>
      <w:r>
        <w:t>таП</w:t>
      </w:r>
      <w:proofErr w:type="spellEnd"/>
      <w:r>
        <w:t>;</w:t>
      </w:r>
    </w:p>
    <w:p w14:paraId="20E49359" w14:textId="77777777" w:rsidR="00365A99" w:rsidRDefault="00000000">
      <w:pPr>
        <w:pStyle w:val="1"/>
        <w:shd w:val="clear" w:color="auto" w:fill="auto"/>
        <w:spacing w:line="254" w:lineRule="auto"/>
        <w:ind w:firstLine="600"/>
        <w:jc w:val="both"/>
      </w:pPr>
      <w:r>
        <w:t>Даю согласие на обработку своих персональных данных и персональных данных своего ребенка с использованием средств автоматизации и без использования таких средств в сроки, определенные интересами МУК Театр кукол «Радуга».</w:t>
      </w:r>
    </w:p>
    <w:p w14:paraId="7BF58CE7" w14:textId="77777777" w:rsidR="00365A99" w:rsidRDefault="00000000">
      <w:pPr>
        <w:pStyle w:val="1"/>
        <w:shd w:val="clear" w:color="auto" w:fill="auto"/>
        <w:spacing w:line="254" w:lineRule="auto"/>
        <w:ind w:firstLine="600"/>
        <w:jc w:val="both"/>
      </w:pPr>
      <w:r>
        <w:t>Даю свое согласие на совершение следующих действий с моими персональными данными и персональными данными своего ребенка: сбор, систематизация, накопление, хранение, уточнение (обновление, изменение), использование, блокирование, уничтожение.</w:t>
      </w:r>
    </w:p>
    <w:p w14:paraId="162B7660" w14:textId="77777777" w:rsidR="00365A99" w:rsidRDefault="00000000">
      <w:pPr>
        <w:pStyle w:val="1"/>
        <w:shd w:val="clear" w:color="auto" w:fill="auto"/>
        <w:spacing w:line="254" w:lineRule="auto"/>
        <w:ind w:firstLine="600"/>
        <w:jc w:val="both"/>
      </w:pPr>
      <w:r>
        <w:t>В случае неправомерных действий или бездействия оператора МУК Театр кукол «Радуга» настоящее согласие может быть отозвано мной заявлением в письменном виде.</w:t>
      </w:r>
    </w:p>
    <w:p w14:paraId="034B82D0" w14:textId="4F527B3F" w:rsidR="00C51777" w:rsidRDefault="00000000" w:rsidP="00C5419C">
      <w:pPr>
        <w:pStyle w:val="1"/>
        <w:shd w:val="clear" w:color="auto" w:fill="auto"/>
        <w:spacing w:after="80" w:line="254" w:lineRule="auto"/>
        <w:ind w:firstLine="600"/>
        <w:jc w:val="both"/>
      </w:pPr>
      <w:r>
        <w:rPr>
          <w:i/>
          <w:iCs/>
        </w:rPr>
        <w:t>Я</w:t>
      </w:r>
      <w:r>
        <w:t xml:space="preserve"> информирован(-а) о своем праве на уничтожение персональных данных обо мне (либо о моем ребенке)</w:t>
      </w:r>
    </w:p>
    <w:sectPr w:rsidR="00C51777" w:rsidSect="00C51777">
      <w:pgSz w:w="12240" w:h="16834"/>
      <w:pgMar w:top="2093" w:right="1991" w:bottom="1102" w:left="2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2011" w14:textId="77777777" w:rsidR="00C51777" w:rsidRDefault="00C51777">
      <w:r>
        <w:separator/>
      </w:r>
    </w:p>
  </w:endnote>
  <w:endnote w:type="continuationSeparator" w:id="0">
    <w:p w14:paraId="0F30ACBB" w14:textId="77777777" w:rsidR="00C51777" w:rsidRDefault="00C5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7D1F" w14:textId="77777777" w:rsidR="00C51777" w:rsidRDefault="00C51777"/>
  </w:footnote>
  <w:footnote w:type="continuationSeparator" w:id="0">
    <w:p w14:paraId="5939E977" w14:textId="77777777" w:rsidR="00C51777" w:rsidRDefault="00C51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9AD"/>
    <w:multiLevelType w:val="multilevel"/>
    <w:tmpl w:val="7E982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91F3B"/>
    <w:multiLevelType w:val="multilevel"/>
    <w:tmpl w:val="BE1A99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1D0044"/>
    <w:multiLevelType w:val="multilevel"/>
    <w:tmpl w:val="D5022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CE5036"/>
    <w:multiLevelType w:val="multilevel"/>
    <w:tmpl w:val="CA444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AA35BB"/>
    <w:multiLevelType w:val="multilevel"/>
    <w:tmpl w:val="02D01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637A85"/>
    <w:multiLevelType w:val="multilevel"/>
    <w:tmpl w:val="04582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1456564">
    <w:abstractNumId w:val="1"/>
  </w:num>
  <w:num w:numId="2" w16cid:durableId="1516460482">
    <w:abstractNumId w:val="4"/>
  </w:num>
  <w:num w:numId="3" w16cid:durableId="1409811881">
    <w:abstractNumId w:val="5"/>
  </w:num>
  <w:num w:numId="4" w16cid:durableId="11227614">
    <w:abstractNumId w:val="2"/>
  </w:num>
  <w:num w:numId="5" w16cid:durableId="781461630">
    <w:abstractNumId w:val="0"/>
  </w:num>
  <w:num w:numId="6" w16cid:durableId="490869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99"/>
    <w:rsid w:val="00365A99"/>
    <w:rsid w:val="00C51777"/>
    <w:rsid w:val="00C5419C"/>
    <w:rsid w:val="00D5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1190D"/>
  <w15:docId w15:val="{4AC0906E-5CAD-49B3-982B-F44C0FB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0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line="30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  <w:ind w:left="312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«COTJACOBAHO»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«COTJACOBAHO»</dc:title>
  <dc:subject/>
  <dc:creator>Дмитрий Данилов</dc:creator>
  <cp:keywords/>
  <cp:lastModifiedBy>Дмитрий Данилов</cp:lastModifiedBy>
  <cp:revision>2</cp:revision>
  <dcterms:created xsi:type="dcterms:W3CDTF">2024-02-01T09:34:00Z</dcterms:created>
  <dcterms:modified xsi:type="dcterms:W3CDTF">2024-02-01T09:34:00Z</dcterms:modified>
</cp:coreProperties>
</file>